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341"/>
        <w:gridCol w:w="856"/>
        <w:gridCol w:w="1780"/>
        <w:gridCol w:w="1780"/>
        <w:gridCol w:w="1016"/>
        <w:gridCol w:w="2133"/>
        <w:gridCol w:w="156"/>
      </w:tblGrid>
      <w:tr w:rsidR="00281B6D" w:rsidRPr="00281B6D" w:rsidTr="00281B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142705001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2020-10-05--</w:t>
            </w: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br/>
              <w:t>2020-10-11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CL98IC P08/1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2020-10-10 11:30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Allaktivitetshuset, Rockneby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281B6D" w:rsidRPr="00281B6D" w:rsidTr="00281B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142705011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2020-10-19--</w:t>
            </w: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br/>
              <w:t>2020-10-25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Vetlanda IBF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2020-10-25 10:00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Allhallen, Hovmantorp</w:t>
            </w:r>
          </w:p>
          <w:p w:rsid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Sek: Jack, Oskar</w:t>
            </w:r>
          </w:p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Kiosk: Victor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281B6D" w:rsidRPr="00281B6D" w:rsidTr="00281B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142705016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2020-11-02--</w:t>
            </w: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br/>
              <w:t>2020-11-08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Väckelsångs IK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2020-11-07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Väckelsångs Idrottshall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281B6D" w:rsidRPr="00281B6D" w:rsidTr="00281B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142705025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2020-11-09--</w:t>
            </w: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br/>
              <w:t>2020-11-15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Lessebo GoIF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2020-11-15 10:00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Allhallen, Hovmantorp</w:t>
            </w:r>
          </w:p>
          <w:p w:rsid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Sek: Alwe, Jonte</w:t>
            </w:r>
          </w:p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Kiosk: Emil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281B6D" w:rsidRPr="00281B6D" w:rsidTr="00281B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142705026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2020-11-16--</w:t>
            </w: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br/>
              <w:t>2020-11-22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Gransholms IF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2020-11-21 10:00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Gemla</w:t>
            </w:r>
            <w:proofErr w:type="spellEnd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Sporthall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281B6D" w:rsidRPr="00281B6D" w:rsidTr="00281B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142705035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2020-11-23--</w:t>
            </w: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br/>
              <w:t>2020-11-29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Växjö IBK Utveckling P08/1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2020-11-29 10:00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Allhallen, Hovmantorp</w:t>
            </w:r>
          </w:p>
          <w:p w:rsid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Sek: Elias, Mio</w:t>
            </w:r>
          </w:p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Kiosk: Noah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281B6D" w:rsidRPr="00281B6D" w:rsidTr="00281B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142705036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2020-11-30--</w:t>
            </w: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br/>
              <w:t>2020-12-06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sv-SE"/>
              </w:rPr>
              <w:t xml:space="preserve">Rottne IF/Braås </w:t>
            </w:r>
            <w:proofErr w:type="spellStart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sv-SE"/>
              </w:rPr>
              <w:t>GoIF</w:t>
            </w:r>
            <w:proofErr w:type="spellEnd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sv-SE"/>
              </w:rPr>
              <w:t xml:space="preserve"> P06-08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2020-12-05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Rottne Sporthall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281B6D" w:rsidRPr="00281B6D" w:rsidTr="00281B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142705045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2020-12-07--</w:t>
            </w: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br/>
              <w:t>2020-12-13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Lagan IBK P07-08/1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2020-12-13 10:00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Allhallen, Hovmantorp</w:t>
            </w:r>
          </w:p>
          <w:p w:rsid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Sek: Kevin, Victor</w:t>
            </w:r>
          </w:p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Kiosk: Oskar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281B6D" w:rsidRPr="00281B6D" w:rsidTr="00281B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142705050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2020-12-14--</w:t>
            </w: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br/>
              <w:t>2020-12-20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CL98IC P08/1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2020-12-19 10:00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Allhallen, Hovmantorp</w:t>
            </w:r>
          </w:p>
          <w:p w:rsid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 xml:space="preserve">Sek: </w:t>
            </w:r>
            <w:r w:rsidR="00FC7F2F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Emil, Alwe</w:t>
            </w:r>
          </w:p>
          <w:p w:rsidR="00FC7F2F" w:rsidRPr="00281B6D" w:rsidRDefault="00FC7F2F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Kiosk: Jonte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281B6D" w:rsidRPr="00281B6D" w:rsidTr="00281B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142705060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2021-01-11--</w:t>
            </w: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br/>
              <w:t>2021-01-17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Vetlanda IBF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2021-01-16 10:30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Hasses Sportcenter Ney.se, Vetlanda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281B6D" w:rsidRPr="00281B6D" w:rsidTr="00281B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142705065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2021-01-18--</w:t>
            </w: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br/>
              <w:t>2021-01-24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Väckelsångs IK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2021-01-24 10:00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Allhallen, Hovmantorp</w:t>
            </w:r>
          </w:p>
          <w:p w:rsidR="00FC7F2F" w:rsidRDefault="00FC7F2F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Sek: Noah, Elias</w:t>
            </w:r>
          </w:p>
          <w:p w:rsidR="00FC7F2F" w:rsidRPr="00281B6D" w:rsidRDefault="00FC7F2F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Kiosk: Mio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281B6D" w:rsidRPr="00281B6D" w:rsidTr="00281B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142705070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2021-01-25--</w:t>
            </w: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br/>
              <w:t>2021-01-31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Lessebo GoIF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2021-01-31 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Lessebo Sporthall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281B6D" w:rsidRPr="00281B6D" w:rsidTr="00281B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142705075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2021-02-01--</w:t>
            </w: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br/>
              <w:t>2021-02-07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Gransholms IF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2021-02-06 10:00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Allhallen, Hovmantorp</w:t>
            </w:r>
          </w:p>
          <w:p w:rsidR="00FC7F2F" w:rsidRDefault="00FC7F2F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Sek: Kevin, Victor</w:t>
            </w:r>
          </w:p>
          <w:p w:rsidR="00FC7F2F" w:rsidRPr="00281B6D" w:rsidRDefault="00FC7F2F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Kiosk: Jack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281B6D" w:rsidRPr="00281B6D" w:rsidTr="00281B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142705080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2021-02-08--</w:t>
            </w: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br/>
              <w:t>2021-02-21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Växjö IBK Utveckling P08/1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2021-02-19 18:30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Fortnox</w:t>
            </w:r>
            <w:proofErr w:type="spellEnd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Arena B-hall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281B6D" w:rsidRPr="00281B6D" w:rsidTr="00281B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142705085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2021-02-22--</w:t>
            </w: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br/>
              <w:t>2021-03-07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sv-SE"/>
              </w:rPr>
              <w:t xml:space="preserve">Rottne IF/Braås </w:t>
            </w:r>
            <w:proofErr w:type="spellStart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sv-SE"/>
              </w:rPr>
              <w:t>GoIF</w:t>
            </w:r>
            <w:proofErr w:type="spellEnd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sv-SE"/>
              </w:rPr>
              <w:t xml:space="preserve"> P06-08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2021-02-28 10:00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Allhallen, Hovmantorp</w:t>
            </w:r>
          </w:p>
          <w:p w:rsidR="00FC7F2F" w:rsidRDefault="00FC7F2F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Sek: Oskar, Jonte</w:t>
            </w:r>
          </w:p>
          <w:p w:rsidR="00FC7F2F" w:rsidRPr="00281B6D" w:rsidRDefault="00FC7F2F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Kiosk: Alwe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281B6D" w:rsidRPr="00281B6D" w:rsidTr="00281B6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142705090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2021-03-08--</w:t>
            </w: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br/>
              <w:t>2021-03-14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Lagan IBK P07-08/1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 P07-08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2021-03-14 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281B6D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Åbyhallen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B6D" w:rsidRPr="00281B6D" w:rsidRDefault="00281B6D" w:rsidP="00281B6D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2E5378" w:rsidRDefault="002E5378"/>
    <w:sectPr w:rsidR="002E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6D"/>
    <w:rsid w:val="00281B6D"/>
    <w:rsid w:val="002E5378"/>
    <w:rsid w:val="00F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B764"/>
  <w15:chartTrackingRefBased/>
  <w15:docId w15:val="{ECD36DC4-ACA5-40A2-A9B2-F1CED612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Eklund Staffan</dc:creator>
  <cp:keywords/>
  <dc:description/>
  <cp:lastModifiedBy>Eklund Staffan</cp:lastModifiedBy>
  <cp:revision>1</cp:revision>
  <dcterms:created xsi:type="dcterms:W3CDTF">2020-09-21T05:16:00Z</dcterms:created>
  <dcterms:modified xsi:type="dcterms:W3CDTF">2020-09-21T05:27:00Z</dcterms:modified>
</cp:coreProperties>
</file>